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5F53" w14:textId="77777777" w:rsidR="00A54F0D" w:rsidRPr="000677F0" w:rsidRDefault="000677F0" w:rsidP="000677F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7F0">
        <w:rPr>
          <w:rFonts w:ascii="Times New Roman" w:hAnsi="Times New Roman" w:cs="Times New Roman"/>
          <w:b/>
          <w:sz w:val="24"/>
          <w:szCs w:val="24"/>
          <w:lang w:val="ru-RU"/>
        </w:rPr>
        <w:t>ПРАКТИЧЕСКАЯ РАБОТА ПО РУССКОМУ ЯЗЫКУ. 7 класс.</w:t>
      </w:r>
    </w:p>
    <w:p w14:paraId="103DBF5C" w14:textId="77777777" w:rsidR="000677F0" w:rsidRPr="000677F0" w:rsidRDefault="000677F0" w:rsidP="000677F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77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Склонение существительных и прилагательных: </w:t>
      </w:r>
      <w:r w:rsidR="00855683">
        <w:rPr>
          <w:rFonts w:ascii="Times New Roman" w:hAnsi="Times New Roman" w:cs="Times New Roman"/>
          <w:b/>
          <w:sz w:val="24"/>
          <w:szCs w:val="24"/>
          <w:lang w:val="ru-RU"/>
        </w:rPr>
        <w:t>средний</w:t>
      </w:r>
      <w:r w:rsidRPr="000677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род.</w:t>
      </w:r>
    </w:p>
    <w:p w14:paraId="2BE2D57C" w14:textId="77777777" w:rsidR="000677F0" w:rsidRDefault="000677F0" w:rsidP="000677F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824BE34" w14:textId="77777777" w:rsidR="000677F0" w:rsidRDefault="000677F0" w:rsidP="000677F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20FD2">
        <w:rPr>
          <w:rFonts w:ascii="Times New Roman" w:hAnsi="Times New Roman" w:cs="Times New Roman"/>
          <w:b/>
          <w:sz w:val="24"/>
          <w:szCs w:val="24"/>
          <w:lang w:val="ru-RU"/>
        </w:rPr>
        <w:t>Задание 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Определи тип склонения: </w:t>
      </w:r>
      <w:r>
        <w:rPr>
          <w:rFonts w:ascii="Times New Roman" w:hAnsi="Times New Roman" w:cs="Times New Roman"/>
          <w:sz w:val="24"/>
          <w:szCs w:val="24"/>
        </w:rPr>
        <w:t>I/II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A1A7A8" w14:textId="77777777" w:rsidR="000677F0" w:rsidRDefault="000677F0" w:rsidP="000677F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8A9BEE8" w14:textId="77777777" w:rsidR="000677F0" w:rsidRPr="00EC0028" w:rsidRDefault="000677F0" w:rsidP="000677F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0028">
        <w:rPr>
          <w:rFonts w:ascii="Times New Roman" w:hAnsi="Times New Roman" w:cs="Times New Roman"/>
          <w:sz w:val="24"/>
          <w:szCs w:val="24"/>
          <w:u w:val="single"/>
          <w:lang w:val="ru-RU"/>
        </w:rPr>
        <w:t>Существительные</w:t>
      </w:r>
      <w:r w:rsidRPr="00EC002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30DB342" w14:textId="77777777" w:rsidR="000677F0" w:rsidRPr="00EC0028" w:rsidRDefault="00EC0028" w:rsidP="00EC00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028">
        <w:rPr>
          <w:rFonts w:ascii="Times New Roman" w:hAnsi="Times New Roman" w:cs="Times New Roman"/>
          <w:sz w:val="24"/>
          <w:szCs w:val="24"/>
        </w:rPr>
        <w:t>лето, поле, море, облако, окно, дерево, горе, утро, масло, Рождество</w:t>
      </w:r>
      <w:r w:rsidRPr="00EC0028">
        <w:rPr>
          <w:rFonts w:ascii="Times New Roman" w:hAnsi="Times New Roman" w:cs="Times New Roman"/>
          <w:sz w:val="24"/>
          <w:szCs w:val="24"/>
          <w:lang w:val="ru-RU"/>
        </w:rPr>
        <w:t>, мясо, полотенце</w:t>
      </w:r>
    </w:p>
    <w:p w14:paraId="5FA2B0E2" w14:textId="77777777" w:rsidR="000677F0" w:rsidRPr="00EC0028" w:rsidRDefault="000677F0" w:rsidP="000677F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C0028">
        <w:rPr>
          <w:rFonts w:ascii="Times New Roman" w:hAnsi="Times New Roman" w:cs="Times New Roman"/>
          <w:sz w:val="24"/>
          <w:szCs w:val="24"/>
          <w:u w:val="single"/>
          <w:lang w:val="ru-RU"/>
        </w:rPr>
        <w:t>Прилагательные</w:t>
      </w:r>
      <w:r w:rsidRPr="00EC002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F68B9FF" w14:textId="77777777" w:rsidR="000677F0" w:rsidRDefault="00EC0028" w:rsidP="000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028">
        <w:rPr>
          <w:rFonts w:ascii="Times New Roman" w:hAnsi="Times New Roman" w:cs="Times New Roman"/>
          <w:sz w:val="24"/>
          <w:szCs w:val="24"/>
        </w:rPr>
        <w:t>утреннее, большое, весеннее, вкусное, зимнее, больное, чужое, красивое, вечернее, чёрное</w:t>
      </w:r>
    </w:p>
    <w:p w14:paraId="6FB45B0D" w14:textId="77777777" w:rsidR="00EC0028" w:rsidRPr="00EC0028" w:rsidRDefault="00EC0028" w:rsidP="000677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05D1" w14:textId="77777777" w:rsidR="000677F0" w:rsidRDefault="000677F0" w:rsidP="000677F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20FD2">
        <w:rPr>
          <w:rFonts w:ascii="Times New Roman" w:hAnsi="Times New Roman" w:cs="Times New Roman"/>
          <w:b/>
          <w:sz w:val="24"/>
          <w:szCs w:val="24"/>
          <w:lang w:val="ru-RU"/>
        </w:rPr>
        <w:t>Задание 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Просклоняй словосочетания.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0677F0" w14:paraId="4870B59E" w14:textId="77777777" w:rsidTr="000677F0">
        <w:tc>
          <w:tcPr>
            <w:tcW w:w="2547" w:type="dxa"/>
          </w:tcPr>
          <w:p w14:paraId="68EA2C1E" w14:textId="77777777" w:rsidR="000677F0" w:rsidRDefault="000677F0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Именительный падеж</w:t>
            </w:r>
          </w:p>
        </w:tc>
        <w:tc>
          <w:tcPr>
            <w:tcW w:w="3260" w:type="dxa"/>
          </w:tcPr>
          <w:p w14:paraId="7AAB6B36" w14:textId="77777777" w:rsidR="000677F0" w:rsidRDefault="00112E3C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белое облако</w:t>
            </w:r>
          </w:p>
        </w:tc>
        <w:tc>
          <w:tcPr>
            <w:tcW w:w="3255" w:type="dxa"/>
          </w:tcPr>
          <w:p w14:paraId="1D3D0189" w14:textId="77777777" w:rsidR="000677F0" w:rsidRDefault="00EC0028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синее море</w:t>
            </w:r>
          </w:p>
        </w:tc>
      </w:tr>
      <w:tr w:rsidR="000677F0" w14:paraId="472BBBC7" w14:textId="77777777" w:rsidTr="000677F0">
        <w:tc>
          <w:tcPr>
            <w:tcW w:w="2547" w:type="dxa"/>
          </w:tcPr>
          <w:p w14:paraId="26F447DD" w14:textId="77777777" w:rsidR="000677F0" w:rsidRDefault="000677F0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Родительный падеж</w:t>
            </w:r>
          </w:p>
        </w:tc>
        <w:tc>
          <w:tcPr>
            <w:tcW w:w="3260" w:type="dxa"/>
          </w:tcPr>
          <w:p w14:paraId="0475BE7C" w14:textId="77777777" w:rsidR="000677F0" w:rsidRDefault="000677F0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14:paraId="34193C51" w14:textId="77777777" w:rsidR="000677F0" w:rsidRDefault="000677F0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77F0" w14:paraId="5A796CBD" w14:textId="77777777" w:rsidTr="000677F0">
        <w:tc>
          <w:tcPr>
            <w:tcW w:w="2547" w:type="dxa"/>
          </w:tcPr>
          <w:p w14:paraId="73CF9EA7" w14:textId="77777777" w:rsidR="000677F0" w:rsidRDefault="000677F0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Дательный падеж</w:t>
            </w:r>
          </w:p>
        </w:tc>
        <w:tc>
          <w:tcPr>
            <w:tcW w:w="3260" w:type="dxa"/>
          </w:tcPr>
          <w:p w14:paraId="7F0652F1" w14:textId="77777777" w:rsidR="000677F0" w:rsidRDefault="000677F0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14:paraId="30A8E582" w14:textId="77777777" w:rsidR="000677F0" w:rsidRDefault="000677F0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77F0" w14:paraId="04C21EBB" w14:textId="77777777" w:rsidTr="000677F0">
        <w:tc>
          <w:tcPr>
            <w:tcW w:w="2547" w:type="dxa"/>
          </w:tcPr>
          <w:p w14:paraId="7F4D778E" w14:textId="77777777" w:rsidR="000677F0" w:rsidRDefault="000677F0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Винительный падеж</w:t>
            </w:r>
          </w:p>
        </w:tc>
        <w:tc>
          <w:tcPr>
            <w:tcW w:w="3260" w:type="dxa"/>
          </w:tcPr>
          <w:p w14:paraId="59F08E2D" w14:textId="77777777" w:rsidR="000677F0" w:rsidRDefault="000677F0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14:paraId="7C8B3D78" w14:textId="77777777" w:rsidR="000677F0" w:rsidRDefault="000677F0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77F0" w14:paraId="2CD6E8D7" w14:textId="77777777" w:rsidTr="000677F0">
        <w:tc>
          <w:tcPr>
            <w:tcW w:w="2547" w:type="dxa"/>
          </w:tcPr>
          <w:p w14:paraId="2621A269" w14:textId="77777777" w:rsidR="000677F0" w:rsidRDefault="000677F0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Творительный падеж</w:t>
            </w:r>
          </w:p>
        </w:tc>
        <w:tc>
          <w:tcPr>
            <w:tcW w:w="3260" w:type="dxa"/>
          </w:tcPr>
          <w:p w14:paraId="73604BA4" w14:textId="77777777" w:rsidR="000677F0" w:rsidRDefault="000677F0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14:paraId="5042C6F1" w14:textId="77777777" w:rsidR="000677F0" w:rsidRDefault="000677F0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77F0" w14:paraId="21778450" w14:textId="77777777" w:rsidTr="000677F0">
        <w:tc>
          <w:tcPr>
            <w:tcW w:w="2547" w:type="dxa"/>
          </w:tcPr>
          <w:p w14:paraId="4BAF390D" w14:textId="77777777" w:rsidR="000677F0" w:rsidRDefault="000677F0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Предложный падеж</w:t>
            </w:r>
          </w:p>
        </w:tc>
        <w:tc>
          <w:tcPr>
            <w:tcW w:w="3260" w:type="dxa"/>
          </w:tcPr>
          <w:p w14:paraId="1C2C835D" w14:textId="77777777" w:rsidR="000677F0" w:rsidRDefault="000677F0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14:paraId="72B83FE1" w14:textId="77777777" w:rsidR="000677F0" w:rsidRDefault="000677F0" w:rsidP="00067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11BC85C" w14:textId="77777777" w:rsidR="000677F0" w:rsidRDefault="000677F0" w:rsidP="000677F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0677F0" w14:paraId="4F6487ED" w14:textId="77777777" w:rsidTr="005C429E">
        <w:tc>
          <w:tcPr>
            <w:tcW w:w="2547" w:type="dxa"/>
          </w:tcPr>
          <w:p w14:paraId="21E215FD" w14:textId="77777777" w:rsidR="000677F0" w:rsidRDefault="000677F0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Именительный падеж</w:t>
            </w:r>
          </w:p>
        </w:tc>
        <w:tc>
          <w:tcPr>
            <w:tcW w:w="3260" w:type="dxa"/>
          </w:tcPr>
          <w:p w14:paraId="797256F6" w14:textId="77777777" w:rsidR="000677F0" w:rsidRDefault="00EC0028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яркое солнце</w:t>
            </w:r>
          </w:p>
        </w:tc>
        <w:tc>
          <w:tcPr>
            <w:tcW w:w="3255" w:type="dxa"/>
          </w:tcPr>
          <w:p w14:paraId="327F0EB8" w14:textId="77777777" w:rsidR="000677F0" w:rsidRDefault="00EC0028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осеннее небо</w:t>
            </w:r>
          </w:p>
        </w:tc>
      </w:tr>
      <w:tr w:rsidR="000677F0" w14:paraId="47524C8C" w14:textId="77777777" w:rsidTr="005C429E">
        <w:tc>
          <w:tcPr>
            <w:tcW w:w="2547" w:type="dxa"/>
          </w:tcPr>
          <w:p w14:paraId="5EBF7C31" w14:textId="77777777" w:rsidR="000677F0" w:rsidRDefault="000677F0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Родительный падеж</w:t>
            </w:r>
          </w:p>
        </w:tc>
        <w:tc>
          <w:tcPr>
            <w:tcW w:w="3260" w:type="dxa"/>
          </w:tcPr>
          <w:p w14:paraId="730C4F9F" w14:textId="77777777" w:rsidR="000677F0" w:rsidRDefault="000677F0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14:paraId="3A576F36" w14:textId="77777777" w:rsidR="000677F0" w:rsidRDefault="000677F0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77F0" w14:paraId="01042113" w14:textId="77777777" w:rsidTr="005C429E">
        <w:tc>
          <w:tcPr>
            <w:tcW w:w="2547" w:type="dxa"/>
          </w:tcPr>
          <w:p w14:paraId="3B4F8036" w14:textId="77777777" w:rsidR="000677F0" w:rsidRDefault="000677F0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Дательный падеж</w:t>
            </w:r>
          </w:p>
        </w:tc>
        <w:tc>
          <w:tcPr>
            <w:tcW w:w="3260" w:type="dxa"/>
          </w:tcPr>
          <w:p w14:paraId="73F659ED" w14:textId="77777777" w:rsidR="000677F0" w:rsidRDefault="000677F0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14:paraId="4CE4CFC9" w14:textId="77777777" w:rsidR="000677F0" w:rsidRDefault="000677F0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77F0" w14:paraId="7321B851" w14:textId="77777777" w:rsidTr="005C429E">
        <w:tc>
          <w:tcPr>
            <w:tcW w:w="2547" w:type="dxa"/>
          </w:tcPr>
          <w:p w14:paraId="16757B38" w14:textId="77777777" w:rsidR="000677F0" w:rsidRDefault="000677F0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Винительный падеж</w:t>
            </w:r>
          </w:p>
        </w:tc>
        <w:tc>
          <w:tcPr>
            <w:tcW w:w="3260" w:type="dxa"/>
          </w:tcPr>
          <w:p w14:paraId="3404D85B" w14:textId="77777777" w:rsidR="000677F0" w:rsidRDefault="000677F0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14:paraId="38ECE533" w14:textId="77777777" w:rsidR="000677F0" w:rsidRDefault="000677F0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77F0" w14:paraId="70E0DD01" w14:textId="77777777" w:rsidTr="005C429E">
        <w:tc>
          <w:tcPr>
            <w:tcW w:w="2547" w:type="dxa"/>
          </w:tcPr>
          <w:p w14:paraId="6FA8FB67" w14:textId="77777777" w:rsidR="000677F0" w:rsidRDefault="000677F0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Творительный падеж</w:t>
            </w:r>
          </w:p>
        </w:tc>
        <w:tc>
          <w:tcPr>
            <w:tcW w:w="3260" w:type="dxa"/>
          </w:tcPr>
          <w:p w14:paraId="40C1818C" w14:textId="77777777" w:rsidR="000677F0" w:rsidRDefault="000677F0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14:paraId="5A93BDB0" w14:textId="77777777" w:rsidR="000677F0" w:rsidRDefault="000677F0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77F0" w14:paraId="17740684" w14:textId="77777777" w:rsidTr="005C429E">
        <w:tc>
          <w:tcPr>
            <w:tcW w:w="2547" w:type="dxa"/>
          </w:tcPr>
          <w:p w14:paraId="7D8B67EB" w14:textId="77777777" w:rsidR="000677F0" w:rsidRDefault="000677F0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Предложный падеж</w:t>
            </w:r>
          </w:p>
        </w:tc>
        <w:tc>
          <w:tcPr>
            <w:tcW w:w="3260" w:type="dxa"/>
          </w:tcPr>
          <w:p w14:paraId="681EAC9D" w14:textId="77777777" w:rsidR="000677F0" w:rsidRDefault="000677F0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</w:tcPr>
          <w:p w14:paraId="7BD0E1D1" w14:textId="77777777" w:rsidR="000677F0" w:rsidRDefault="000677F0" w:rsidP="005C42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92AA588" w14:textId="77777777" w:rsidR="000677F0" w:rsidRDefault="000677F0" w:rsidP="000677F0"/>
    <w:p w14:paraId="541D395B" w14:textId="77777777" w:rsidR="00112E3C" w:rsidRPr="00112E3C" w:rsidRDefault="00A14A3B" w:rsidP="00112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A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</w:t>
      </w:r>
      <w:r w:rsidR="00AE521B" w:rsidRPr="00A14A3B">
        <w:rPr>
          <w:rFonts w:ascii="Times New Roman" w:hAnsi="Times New Roman" w:cs="Times New Roman"/>
          <w:b/>
          <w:sz w:val="24"/>
          <w:szCs w:val="24"/>
        </w:rPr>
        <w:t>3</w:t>
      </w:r>
      <w:r w:rsidRPr="00A14A3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AE521B" w:rsidRPr="00A14A3B">
        <w:rPr>
          <w:rFonts w:ascii="Times New Roman" w:hAnsi="Times New Roman" w:cs="Times New Roman"/>
          <w:sz w:val="24"/>
          <w:szCs w:val="24"/>
        </w:rPr>
        <w:t xml:space="preserve"> </w:t>
      </w:r>
      <w:r w:rsidR="00AE521B" w:rsidRPr="00A14A3B">
        <w:rPr>
          <w:rFonts w:ascii="Times New Roman" w:hAnsi="Times New Roman" w:cs="Times New Roman"/>
          <w:iCs/>
          <w:sz w:val="24"/>
          <w:szCs w:val="24"/>
        </w:rPr>
        <w:t>Запиши существительное и прилагательное в правильной форме и определи падеж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12E3C" w:rsidRPr="00112E3C">
        <w:rPr>
          <w:rFonts w:ascii="Times New Roman" w:hAnsi="Times New Roman" w:cs="Times New Roman"/>
        </w:rPr>
        <w:t xml:space="preserve"> </w:t>
      </w:r>
    </w:p>
    <w:tbl>
      <w:tblPr>
        <w:tblW w:w="9028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2"/>
        <w:gridCol w:w="2126"/>
      </w:tblGrid>
      <w:tr w:rsidR="00112E3C" w:rsidRPr="00112E3C" w14:paraId="72682450" w14:textId="77777777" w:rsidTr="00112E3C">
        <w:tc>
          <w:tcPr>
            <w:tcW w:w="6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E47EE" w14:textId="77777777" w:rsidR="00112E3C" w:rsidRPr="00112E3C" w:rsidRDefault="00112E3C" w:rsidP="00112E3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E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</w:t>
            </w:r>
            <w:r w:rsidRPr="00112E3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на берегу 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</w:t>
            </w:r>
            <w:r w:rsidRPr="00112E3C">
              <w:rPr>
                <w:rFonts w:ascii="Times New Roman" w:hAnsi="Times New Roman" w:cs="Times New Roman"/>
                <w:sz w:val="24"/>
                <w:szCs w:val="24"/>
              </w:rPr>
              <w:t>................................ (...).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A3035" w14:textId="77777777" w:rsidR="00112E3C" w:rsidRPr="00112E3C" w:rsidRDefault="00112E3C" w:rsidP="00112E3C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Чёрное</w:t>
            </w:r>
            <w:r w:rsidRPr="00112E3C">
              <w:rPr>
                <w:rFonts w:ascii="Times New Roman" w:hAnsi="Times New Roman" w:cs="Times New Roman"/>
                <w:sz w:val="24"/>
                <w:szCs w:val="24"/>
              </w:rPr>
              <w:t xml:space="preserve"> море</w:t>
            </w:r>
          </w:p>
        </w:tc>
      </w:tr>
      <w:tr w:rsidR="00112E3C" w:rsidRPr="00112E3C" w14:paraId="11952EFE" w14:textId="77777777" w:rsidTr="00112E3C">
        <w:tc>
          <w:tcPr>
            <w:tcW w:w="6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60F16" w14:textId="77777777" w:rsidR="00112E3C" w:rsidRPr="00112E3C" w:rsidRDefault="00112E3C" w:rsidP="00112E3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3C">
              <w:rPr>
                <w:rFonts w:ascii="Times New Roman" w:hAnsi="Times New Roman" w:cs="Times New Roman"/>
                <w:sz w:val="24"/>
                <w:szCs w:val="24"/>
              </w:rPr>
              <w:t>2. Летом мы поедем на ............................................................... (...).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BD7744" w14:textId="77777777" w:rsidR="00112E3C" w:rsidRPr="00112E3C" w:rsidRDefault="00112E3C" w:rsidP="00112E3C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112E3C">
              <w:rPr>
                <w:rFonts w:ascii="Times New Roman" w:hAnsi="Times New Roman" w:cs="Times New Roman"/>
                <w:sz w:val="24"/>
                <w:szCs w:val="24"/>
              </w:rPr>
              <w:t>Чудское озеро</w:t>
            </w:r>
          </w:p>
        </w:tc>
      </w:tr>
      <w:tr w:rsidR="00112E3C" w:rsidRPr="00112E3C" w14:paraId="4142E248" w14:textId="77777777" w:rsidTr="00112E3C">
        <w:tc>
          <w:tcPr>
            <w:tcW w:w="6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87E19" w14:textId="77777777" w:rsidR="00112E3C" w:rsidRPr="00112E3C" w:rsidRDefault="00112E3C" w:rsidP="00112E3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3C">
              <w:rPr>
                <w:rFonts w:ascii="Times New Roman" w:hAnsi="Times New Roman" w:cs="Times New Roman"/>
                <w:sz w:val="24"/>
                <w:szCs w:val="24"/>
              </w:rPr>
              <w:t>3. Сколько лет этому …................................................................. (...)?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4A44EC" w14:textId="77777777" w:rsidR="00112E3C" w:rsidRPr="00112E3C" w:rsidRDefault="00112E3C" w:rsidP="00112E3C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старое</w:t>
            </w:r>
            <w:r w:rsidRPr="00112E3C">
              <w:rPr>
                <w:rFonts w:ascii="Times New Roman" w:hAnsi="Times New Roman" w:cs="Times New Roman"/>
                <w:sz w:val="24"/>
                <w:szCs w:val="24"/>
              </w:rPr>
              <w:t xml:space="preserve"> дерево</w:t>
            </w:r>
          </w:p>
        </w:tc>
      </w:tr>
      <w:tr w:rsidR="00112E3C" w:rsidRPr="00112E3C" w14:paraId="59B8D454" w14:textId="77777777" w:rsidTr="00112E3C">
        <w:tc>
          <w:tcPr>
            <w:tcW w:w="6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FC81C" w14:textId="77777777" w:rsidR="00112E3C" w:rsidRPr="00112E3C" w:rsidRDefault="00112E3C" w:rsidP="00112E3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3C">
              <w:rPr>
                <w:rFonts w:ascii="Times New Roman" w:hAnsi="Times New Roman" w:cs="Times New Roman"/>
                <w:sz w:val="24"/>
                <w:szCs w:val="24"/>
              </w:rPr>
              <w:t>4. Я любуюсь этим ….....................................................................(...)!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DCBFDA" w14:textId="77777777" w:rsidR="00112E3C" w:rsidRPr="00112E3C" w:rsidRDefault="00112E3C" w:rsidP="00112E3C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112E3C">
              <w:rPr>
                <w:rFonts w:ascii="Times New Roman" w:hAnsi="Times New Roman" w:cs="Times New Roman"/>
                <w:sz w:val="24"/>
                <w:szCs w:val="24"/>
              </w:rPr>
              <w:t>весеннее утро</w:t>
            </w:r>
          </w:p>
        </w:tc>
      </w:tr>
      <w:tr w:rsidR="00112E3C" w:rsidRPr="00112E3C" w14:paraId="54156673" w14:textId="77777777" w:rsidTr="00112E3C">
        <w:tc>
          <w:tcPr>
            <w:tcW w:w="6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674F5" w14:textId="77777777" w:rsidR="00112E3C" w:rsidRPr="00112E3C" w:rsidRDefault="00112E3C" w:rsidP="00112E3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3C">
              <w:rPr>
                <w:rFonts w:ascii="Times New Roman" w:hAnsi="Times New Roman" w:cs="Times New Roman"/>
                <w:sz w:val="24"/>
                <w:szCs w:val="24"/>
              </w:rPr>
              <w:t>5. Мой брат мечтает о .................................................................... (...).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197B2" w14:textId="77777777" w:rsidR="00112E3C" w:rsidRPr="00112E3C" w:rsidRDefault="00112E3C" w:rsidP="00112E3C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112E3C">
              <w:rPr>
                <w:rFonts w:ascii="Times New Roman" w:hAnsi="Times New Roman" w:cs="Times New Roman"/>
                <w:sz w:val="24"/>
                <w:szCs w:val="24"/>
              </w:rPr>
              <w:t>жаркое лето</w:t>
            </w:r>
          </w:p>
        </w:tc>
      </w:tr>
      <w:tr w:rsidR="00112E3C" w:rsidRPr="00112E3C" w14:paraId="71C49880" w14:textId="77777777" w:rsidTr="00112E3C">
        <w:tc>
          <w:tcPr>
            <w:tcW w:w="6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81B00" w14:textId="77777777" w:rsidR="00112E3C" w:rsidRPr="00112E3C" w:rsidRDefault="00112E3C" w:rsidP="00112E3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E3C">
              <w:rPr>
                <w:rFonts w:ascii="Times New Roman" w:hAnsi="Times New Roman" w:cs="Times New Roman"/>
                <w:sz w:val="24"/>
                <w:szCs w:val="24"/>
              </w:rPr>
              <w:t>6. Мы подошли к …..................................................................... (…).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00A4F1" w14:textId="77777777" w:rsidR="00112E3C" w:rsidRPr="00112E3C" w:rsidRDefault="00112E3C" w:rsidP="00112E3C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большое</w:t>
            </w:r>
            <w:r w:rsidRPr="00112E3C"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</w:p>
        </w:tc>
      </w:tr>
      <w:tr w:rsidR="00112E3C" w:rsidRPr="00112E3C" w14:paraId="7083C7E8" w14:textId="77777777" w:rsidTr="00112E3C">
        <w:tc>
          <w:tcPr>
            <w:tcW w:w="6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B565F" w14:textId="77777777" w:rsidR="00112E3C" w:rsidRPr="00112E3C" w:rsidRDefault="00112E3C" w:rsidP="00112E3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3C">
              <w:rPr>
                <w:rFonts w:ascii="Times New Roman" w:hAnsi="Times New Roman" w:cs="Times New Roman"/>
                <w:sz w:val="24"/>
                <w:szCs w:val="24"/>
              </w:rPr>
              <w:t>7. Купи, пожалуйста, .................................................................... (...)!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CD3555" w14:textId="77777777" w:rsidR="00112E3C" w:rsidRPr="00112E3C" w:rsidRDefault="00112E3C" w:rsidP="00112E3C">
            <w:p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112E3C"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</w:tr>
      <w:tr w:rsidR="00112E3C" w:rsidRPr="00112E3C" w14:paraId="3E0CF748" w14:textId="77777777" w:rsidTr="00112E3C">
        <w:tc>
          <w:tcPr>
            <w:tcW w:w="6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8FACF" w14:textId="77777777" w:rsidR="00112E3C" w:rsidRPr="00112E3C" w:rsidRDefault="00112E3C" w:rsidP="00112E3C">
            <w:pPr>
              <w:pStyle w:val="TableContents"/>
              <w:rPr>
                <w:rFonts w:ascii="Times New Roman" w:hAnsi="Times New Roman" w:cs="Times New Roman"/>
              </w:rPr>
            </w:pPr>
            <w:r w:rsidRPr="00112E3C">
              <w:rPr>
                <w:rFonts w:ascii="Times New Roman" w:hAnsi="Times New Roman" w:cs="Times New Roman"/>
              </w:rPr>
              <w:t>8. Музей Пушкина — это музей …............................................. (…).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DA7D7D" w14:textId="77777777" w:rsidR="00112E3C" w:rsidRPr="00112E3C" w:rsidRDefault="00112E3C" w:rsidP="00112E3C">
            <w:pPr>
              <w:pStyle w:val="TableContents"/>
            </w:pPr>
            <w:r w:rsidRPr="00112E3C">
              <w:rPr>
                <w:rFonts w:ascii="Times New Roman" w:hAnsi="Times New Roman" w:cs="Times New Roman"/>
              </w:rPr>
              <w:t>мировое искусство</w:t>
            </w:r>
          </w:p>
        </w:tc>
      </w:tr>
      <w:tr w:rsidR="00112E3C" w:rsidRPr="00112E3C" w14:paraId="0F170FFF" w14:textId="77777777" w:rsidTr="00112E3C">
        <w:tc>
          <w:tcPr>
            <w:tcW w:w="6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75AF4" w14:textId="77777777" w:rsidR="00112E3C" w:rsidRPr="00112E3C" w:rsidRDefault="00112E3C" w:rsidP="00112E3C">
            <w:pPr>
              <w:pStyle w:val="TableContents"/>
              <w:rPr>
                <w:rFonts w:ascii="Times New Roman" w:hAnsi="Times New Roman" w:cs="Times New Roman"/>
              </w:rPr>
            </w:pPr>
            <w:r w:rsidRPr="00112E3C"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</w:rPr>
              <w:t>В каждой квартире есть ……………………</w:t>
            </w:r>
            <w:r w:rsidRPr="00112E3C">
              <w:rPr>
                <w:rFonts w:ascii="Times New Roman" w:hAnsi="Times New Roman" w:cs="Times New Roman"/>
              </w:rPr>
              <w:t>......................................................... (…).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8F54C" w14:textId="77777777" w:rsidR="00112E3C" w:rsidRPr="00112E3C" w:rsidRDefault="00112E3C" w:rsidP="00112E3C">
            <w:pPr>
              <w:pStyle w:val="TableContents"/>
            </w:pPr>
            <w:r w:rsidRPr="00112E3C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112E3C" w:rsidRPr="00112E3C" w14:paraId="2A620E23" w14:textId="77777777" w:rsidTr="00112E3C">
        <w:tc>
          <w:tcPr>
            <w:tcW w:w="6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D63A3" w14:textId="77777777" w:rsidR="00112E3C" w:rsidRPr="00112E3C" w:rsidRDefault="00112E3C" w:rsidP="00112E3C">
            <w:pPr>
              <w:pStyle w:val="TableContents"/>
              <w:rPr>
                <w:rFonts w:ascii="Times New Roman" w:hAnsi="Times New Roman" w:cs="Times New Roman"/>
              </w:rPr>
            </w:pPr>
            <w:r w:rsidRPr="00112E3C">
              <w:rPr>
                <w:rFonts w:ascii="Times New Roman" w:hAnsi="Times New Roman" w:cs="Times New Roman"/>
              </w:rPr>
              <w:t>10. На ужин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39CA">
              <w:rPr>
                <w:rFonts w:ascii="Times New Roman" w:hAnsi="Times New Roman" w:cs="Times New Roman"/>
              </w:rPr>
              <w:t xml:space="preserve">у нас пирог </w:t>
            </w:r>
            <w:r>
              <w:rPr>
                <w:rFonts w:ascii="Times New Roman" w:hAnsi="Times New Roman" w:cs="Times New Roman"/>
              </w:rPr>
              <w:t>со</w:t>
            </w:r>
            <w:r w:rsidRPr="00112E3C">
              <w:rPr>
                <w:rFonts w:ascii="Times New Roman" w:hAnsi="Times New Roman" w:cs="Times New Roman"/>
              </w:rPr>
              <w:t xml:space="preserve">  …................................................................. (…).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7407F5" w14:textId="77777777" w:rsidR="00112E3C" w:rsidRPr="00112E3C" w:rsidRDefault="00112E3C" w:rsidP="00112E3C">
            <w:pPr>
              <w:pStyle w:val="TableContents"/>
            </w:pPr>
            <w:r>
              <w:rPr>
                <w:rFonts w:ascii="Times New Roman" w:hAnsi="Times New Roman" w:cs="Times New Roman"/>
              </w:rPr>
              <w:t>сладкое яблоко</w:t>
            </w:r>
          </w:p>
        </w:tc>
      </w:tr>
    </w:tbl>
    <w:p w14:paraId="0EC50DD0" w14:textId="77777777" w:rsidR="000677F0" w:rsidRDefault="000677F0" w:rsidP="00112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AFA7C6" w14:textId="77777777" w:rsidR="001B0EFD" w:rsidRDefault="001B0EFD" w:rsidP="00112E3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C42E25" w14:textId="77777777" w:rsidR="001B0EFD" w:rsidRDefault="001B0EFD" w:rsidP="001B0EF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B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FE"/>
    <w:rsid w:val="00020FD2"/>
    <w:rsid w:val="000677F0"/>
    <w:rsid w:val="00112E3C"/>
    <w:rsid w:val="001B0EFD"/>
    <w:rsid w:val="003323E7"/>
    <w:rsid w:val="00411819"/>
    <w:rsid w:val="007E573F"/>
    <w:rsid w:val="00855683"/>
    <w:rsid w:val="009039CA"/>
    <w:rsid w:val="00A14A3B"/>
    <w:rsid w:val="00A54F0D"/>
    <w:rsid w:val="00AE521B"/>
    <w:rsid w:val="00CF4F60"/>
    <w:rsid w:val="00DF7EFE"/>
    <w:rsid w:val="00EC0028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2886"/>
  <w15:chartTrackingRefBased/>
  <w15:docId w15:val="{FFC410B8-3CC3-4DB1-9EF9-7DCC24CF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AE521B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Tatjana Trojanova</cp:lastModifiedBy>
  <cp:revision>2</cp:revision>
  <dcterms:created xsi:type="dcterms:W3CDTF">2021-10-07T20:43:00Z</dcterms:created>
  <dcterms:modified xsi:type="dcterms:W3CDTF">2021-10-07T20:43:00Z</dcterms:modified>
</cp:coreProperties>
</file>