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71" w:rsidRPr="00A85471" w:rsidRDefault="00A85471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471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СЛОВАМ УРОКА 12 И СКЛОНЕНИЮ СУЩЕСТВИТЕЛЬНЫХ ЖЕНСКОГО РОДА. 7 класс.</w:t>
      </w:r>
    </w:p>
    <w:p w:rsidR="00A85471" w:rsidRDefault="00A85471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854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вариант.</w:t>
      </w:r>
    </w:p>
    <w:p w:rsidR="002D6C3A" w:rsidRPr="00A85471" w:rsidRDefault="002D6C3A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471" w:rsidRDefault="00A85471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Переведи слова.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5471" w:rsidTr="00A85471">
        <w:tc>
          <w:tcPr>
            <w:tcW w:w="2254" w:type="dxa"/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riik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 tulemast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järv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lipp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ausõna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lootus</w:t>
            </w:r>
          </w:p>
        </w:tc>
        <w:tc>
          <w:tcPr>
            <w:tcW w:w="2254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A85471" w:rsidRP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tähistama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C3A" w:rsidRDefault="002D6C3A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85471" w:rsidRDefault="00A85471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Просклоняй существительные.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5471" w:rsidTr="00A85471"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</w:t>
            </w:r>
          </w:p>
        </w:tc>
        <w:tc>
          <w:tcPr>
            <w:tcW w:w="3006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Аня</w:t>
            </w:r>
          </w:p>
        </w:tc>
      </w:tr>
      <w:tr w:rsidR="00A85471" w:rsidTr="00A85471"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005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A854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5471" w:rsidRPr="002D6C3A" w:rsidRDefault="00A85471" w:rsidP="00A85471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D6C3A">
        <w:rPr>
          <w:rFonts w:ascii="Times New Roman" w:hAnsi="Times New Roman" w:cs="Times New Roman"/>
          <w:b/>
          <w:i/>
          <w:sz w:val="20"/>
          <w:szCs w:val="20"/>
          <w:lang w:val="ru-RU"/>
        </w:rPr>
        <w:t>14-15 баллов – «5», 12-13,5 балла – «4», 8,5-11,5 балла – «3», 8 баллов и меньше – «2»</w:t>
      </w:r>
    </w:p>
    <w:p w:rsidR="00A85471" w:rsidRPr="002D6C3A" w:rsidRDefault="00A85471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6C3A">
        <w:rPr>
          <w:rFonts w:ascii="Times New Roman" w:hAnsi="Times New Roman" w:cs="Times New Roman"/>
          <w:b/>
          <w:sz w:val="24"/>
          <w:szCs w:val="24"/>
          <w:lang w:val="ru-RU"/>
        </w:rPr>
        <w:t>БАЛЛЫ:                                                           ОЦЕНКА:</w:t>
      </w:r>
    </w:p>
    <w:p w:rsidR="00A85471" w:rsidRDefault="00A85471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D6C3A" w:rsidRDefault="002D6C3A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D6C3A" w:rsidRDefault="002D6C3A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85471" w:rsidRPr="00A85471" w:rsidRDefault="00A85471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471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СЛОВАМ УРОКА 12 И СКЛОНЕНИЮ СУЩЕСТВИТЕЛЬНЫХ ЖЕНСКОГО РОДА. 7 класс.</w:t>
      </w:r>
    </w:p>
    <w:p w:rsidR="00A85471" w:rsidRDefault="00A85471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5471">
        <w:rPr>
          <w:rFonts w:ascii="Times New Roman" w:hAnsi="Times New Roman" w:cs="Times New Roman"/>
          <w:b/>
          <w:sz w:val="24"/>
          <w:szCs w:val="24"/>
        </w:rPr>
        <w:t>II</w:t>
      </w:r>
      <w:r w:rsidRPr="00A854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вариант.</w:t>
      </w:r>
    </w:p>
    <w:p w:rsidR="002D6C3A" w:rsidRPr="00A85471" w:rsidRDefault="002D6C3A" w:rsidP="00A8547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471" w:rsidRDefault="00A85471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Переведи слова.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5471" w:rsidTr="00A85471">
        <w:tc>
          <w:tcPr>
            <w:tcW w:w="2254" w:type="dxa"/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laht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küsimusi esitama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vapp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hullu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A85471">
        <w:tc>
          <w:tcPr>
            <w:tcW w:w="2254" w:type="dxa"/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igaveseks</w:t>
            </w:r>
          </w:p>
        </w:tc>
        <w:tc>
          <w:tcPr>
            <w:tcW w:w="2254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A85471" w:rsidRP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vastu võtma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C3A" w:rsidRDefault="002D6C3A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85471" w:rsidRDefault="00A85471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2) Просклоняй существительные.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5471" w:rsidTr="0010344C"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</w:t>
            </w:r>
          </w:p>
        </w:tc>
        <w:tc>
          <w:tcPr>
            <w:tcW w:w="3006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Оля</w:t>
            </w:r>
          </w:p>
        </w:tc>
      </w:tr>
      <w:tr w:rsidR="00A85471" w:rsidTr="0010344C"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10344C"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10344C"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10344C"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471" w:rsidTr="0010344C"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005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A85471" w:rsidRDefault="00A85471" w:rsidP="00103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C3A" w:rsidRPr="002D6C3A" w:rsidRDefault="002D6C3A" w:rsidP="002D6C3A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D6C3A">
        <w:rPr>
          <w:rFonts w:ascii="Times New Roman" w:hAnsi="Times New Roman" w:cs="Times New Roman"/>
          <w:b/>
          <w:i/>
          <w:sz w:val="20"/>
          <w:szCs w:val="20"/>
          <w:lang w:val="ru-RU"/>
        </w:rPr>
        <w:t>14-15 баллов – «5», 12-13,5 балла – «4», 8,5-11,5 балла – «3», 8 баллов и меньше – «2»</w:t>
      </w:r>
    </w:p>
    <w:p w:rsidR="002D6C3A" w:rsidRPr="002D6C3A" w:rsidRDefault="002D6C3A" w:rsidP="002D6C3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6C3A">
        <w:rPr>
          <w:rFonts w:ascii="Times New Roman" w:hAnsi="Times New Roman" w:cs="Times New Roman"/>
          <w:b/>
          <w:sz w:val="24"/>
          <w:szCs w:val="24"/>
          <w:lang w:val="ru-RU"/>
        </w:rPr>
        <w:t>БАЛЛЫ:                                                           ОЦЕНКА:</w:t>
      </w:r>
    </w:p>
    <w:p w:rsidR="00A85471" w:rsidRPr="00A85471" w:rsidRDefault="00A85471" w:rsidP="00A8547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85471" w:rsidRPr="00A8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6"/>
    <w:rsid w:val="002D6C3A"/>
    <w:rsid w:val="00A85471"/>
    <w:rsid w:val="00E179F5"/>
    <w:rsid w:val="00E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DC4A"/>
  <w15:chartTrackingRefBased/>
  <w15:docId w15:val="{6A8C2BBB-F530-4BFD-AB6A-AFC7301A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2020-03-07T22:05:00Z</dcterms:created>
  <dcterms:modified xsi:type="dcterms:W3CDTF">2020-03-07T22:16:00Z</dcterms:modified>
</cp:coreProperties>
</file>