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166C" w14:textId="77777777" w:rsidR="00A54F0D" w:rsidRPr="00E21A92" w:rsidRDefault="00E21A92" w:rsidP="00E21A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ТЕМЕ «ПАДЕЖИ». 7 класс</w:t>
      </w:r>
    </w:p>
    <w:p w14:paraId="67A90FFD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  Класс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A92" w14:paraId="2B237F1A" w14:textId="77777777" w:rsidTr="00E21A92">
        <w:tc>
          <w:tcPr>
            <w:tcW w:w="4531" w:type="dxa"/>
          </w:tcPr>
          <w:p w14:paraId="5BD7462F" w14:textId="77777777" w:rsidR="00E21A92" w:rsidRPr="00E21A92" w:rsidRDefault="00E21A92" w:rsidP="00E21A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падежа</w:t>
            </w:r>
          </w:p>
        </w:tc>
        <w:tc>
          <w:tcPr>
            <w:tcW w:w="4531" w:type="dxa"/>
          </w:tcPr>
          <w:p w14:paraId="6CAC5AC7" w14:textId="77777777" w:rsidR="00E21A92" w:rsidRPr="00E21A92" w:rsidRDefault="00E21A92" w:rsidP="00E21A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</w:tr>
      <w:tr w:rsidR="00E21A92" w14:paraId="16DEE560" w14:textId="77777777" w:rsidTr="00E21A92">
        <w:tc>
          <w:tcPr>
            <w:tcW w:w="4531" w:type="dxa"/>
          </w:tcPr>
          <w:p w14:paraId="0BCFD733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3F7F6F55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727D606F" w14:textId="77777777" w:rsidTr="00E21A92">
        <w:tc>
          <w:tcPr>
            <w:tcW w:w="4531" w:type="dxa"/>
          </w:tcPr>
          <w:p w14:paraId="00125105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59BAE8AF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1573FA3B" w14:textId="77777777" w:rsidTr="00E21A92">
        <w:tc>
          <w:tcPr>
            <w:tcW w:w="4531" w:type="dxa"/>
          </w:tcPr>
          <w:p w14:paraId="4EE96827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6B4D744F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3CB89C12" w14:textId="77777777" w:rsidTr="00E21A92">
        <w:tc>
          <w:tcPr>
            <w:tcW w:w="4531" w:type="dxa"/>
          </w:tcPr>
          <w:p w14:paraId="1D5362E8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23061DF9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2B16FD3B" w14:textId="77777777" w:rsidTr="00E21A92">
        <w:tc>
          <w:tcPr>
            <w:tcW w:w="4531" w:type="dxa"/>
          </w:tcPr>
          <w:p w14:paraId="11482460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17A83571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56E59AC9" w14:textId="77777777" w:rsidTr="00E21A92">
        <w:tc>
          <w:tcPr>
            <w:tcW w:w="4531" w:type="dxa"/>
          </w:tcPr>
          <w:p w14:paraId="2BFD775C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35D8BD5E" w14:textId="77777777" w:rsidR="00E21A92" w:rsidRDefault="00E21A92" w:rsidP="00E21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16FF07A" w14:textId="77777777" w:rsidR="00E21A92" w:rsidRDefault="00E21A92" w:rsidP="00E21A9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21A92">
        <w:rPr>
          <w:rFonts w:ascii="Times New Roman" w:hAnsi="Times New Roman" w:cs="Times New Roman"/>
          <w:sz w:val="20"/>
          <w:szCs w:val="20"/>
          <w:lang w:val="ru-RU"/>
        </w:rPr>
        <w:t>18-19 баллов – «5», 15-17 баллов – «4», 10-14 баллов – «3», меньше 10 баллов – «2»</w:t>
      </w:r>
    </w:p>
    <w:p w14:paraId="7E6961E4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                                                    </w:t>
      </w: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BDD6569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788311A" w14:textId="77777777" w:rsidR="00E21A92" w:rsidRPr="00E21A92" w:rsidRDefault="00E21A92" w:rsidP="00E21A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ТЕМЕ «ПАДЕЖИ». 7 класс</w:t>
      </w:r>
    </w:p>
    <w:p w14:paraId="6ED0A8FB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  Класс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A92" w14:paraId="6932DE8E" w14:textId="77777777" w:rsidTr="00024AA7">
        <w:tc>
          <w:tcPr>
            <w:tcW w:w="4531" w:type="dxa"/>
          </w:tcPr>
          <w:p w14:paraId="55EF8CA9" w14:textId="77777777" w:rsidR="00E21A92" w:rsidRPr="00E21A92" w:rsidRDefault="00E21A92" w:rsidP="00024A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падежа</w:t>
            </w:r>
          </w:p>
        </w:tc>
        <w:tc>
          <w:tcPr>
            <w:tcW w:w="4531" w:type="dxa"/>
          </w:tcPr>
          <w:p w14:paraId="61F40363" w14:textId="77777777" w:rsidR="00E21A92" w:rsidRPr="00E21A92" w:rsidRDefault="00E21A92" w:rsidP="00024A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</w:tr>
      <w:tr w:rsidR="00E21A92" w14:paraId="28C55DE7" w14:textId="77777777" w:rsidTr="00024AA7">
        <w:tc>
          <w:tcPr>
            <w:tcW w:w="4531" w:type="dxa"/>
          </w:tcPr>
          <w:p w14:paraId="5F90D583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525BD9F5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0D07C354" w14:textId="77777777" w:rsidTr="00024AA7">
        <w:tc>
          <w:tcPr>
            <w:tcW w:w="4531" w:type="dxa"/>
          </w:tcPr>
          <w:p w14:paraId="36B02EDA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2002230F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1C79E9F8" w14:textId="77777777" w:rsidTr="00024AA7">
        <w:tc>
          <w:tcPr>
            <w:tcW w:w="4531" w:type="dxa"/>
          </w:tcPr>
          <w:p w14:paraId="7DDD2EED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295E29E4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4C3EA4C0" w14:textId="77777777" w:rsidTr="00024AA7">
        <w:tc>
          <w:tcPr>
            <w:tcW w:w="4531" w:type="dxa"/>
          </w:tcPr>
          <w:p w14:paraId="0C119647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19BEEAB3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17BFCA91" w14:textId="77777777" w:rsidTr="00024AA7">
        <w:tc>
          <w:tcPr>
            <w:tcW w:w="4531" w:type="dxa"/>
          </w:tcPr>
          <w:p w14:paraId="1A433DC8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20A5E7F1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656B2712" w14:textId="77777777" w:rsidTr="00024AA7">
        <w:tc>
          <w:tcPr>
            <w:tcW w:w="4531" w:type="dxa"/>
          </w:tcPr>
          <w:p w14:paraId="33CAD120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06C5982A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C6D6FF" w14:textId="77777777" w:rsidR="00E21A92" w:rsidRDefault="00E21A92" w:rsidP="00E21A9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21A92">
        <w:rPr>
          <w:rFonts w:ascii="Times New Roman" w:hAnsi="Times New Roman" w:cs="Times New Roman"/>
          <w:sz w:val="20"/>
          <w:szCs w:val="20"/>
          <w:lang w:val="ru-RU"/>
        </w:rPr>
        <w:t>18-19 баллов – «5», 15-17 баллов – «4», 10-14 баллов – «3», меньше 10 баллов – «2»</w:t>
      </w:r>
    </w:p>
    <w:p w14:paraId="1932DF56" w14:textId="77777777" w:rsidR="00E21A92" w:rsidRP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                                                    </w:t>
      </w: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FAEB2E5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C11CE0F" w14:textId="77777777" w:rsidR="00E21A92" w:rsidRPr="00E21A92" w:rsidRDefault="00E21A92" w:rsidP="00E21A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ТЕМЕ «ПАДЕЖИ». 7 класс</w:t>
      </w:r>
    </w:p>
    <w:p w14:paraId="521B119B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  Класс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A92" w14:paraId="02719ECF" w14:textId="77777777" w:rsidTr="00024AA7">
        <w:tc>
          <w:tcPr>
            <w:tcW w:w="4531" w:type="dxa"/>
          </w:tcPr>
          <w:p w14:paraId="737F4065" w14:textId="77777777" w:rsidR="00E21A92" w:rsidRPr="00E21A92" w:rsidRDefault="00E21A92" w:rsidP="00024A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падежа</w:t>
            </w:r>
          </w:p>
        </w:tc>
        <w:tc>
          <w:tcPr>
            <w:tcW w:w="4531" w:type="dxa"/>
          </w:tcPr>
          <w:p w14:paraId="73D661C4" w14:textId="77777777" w:rsidR="00E21A92" w:rsidRPr="00E21A92" w:rsidRDefault="00E21A92" w:rsidP="00024A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</w:tr>
      <w:tr w:rsidR="00E21A92" w14:paraId="461F1103" w14:textId="77777777" w:rsidTr="00024AA7">
        <w:tc>
          <w:tcPr>
            <w:tcW w:w="4531" w:type="dxa"/>
          </w:tcPr>
          <w:p w14:paraId="5BE60F63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23E93EE8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798A447F" w14:textId="77777777" w:rsidTr="00024AA7">
        <w:tc>
          <w:tcPr>
            <w:tcW w:w="4531" w:type="dxa"/>
          </w:tcPr>
          <w:p w14:paraId="30DC8BEA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17F05219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30A657E3" w14:textId="77777777" w:rsidTr="00024AA7">
        <w:tc>
          <w:tcPr>
            <w:tcW w:w="4531" w:type="dxa"/>
          </w:tcPr>
          <w:p w14:paraId="4872BDEA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74EC848F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18F68684" w14:textId="77777777" w:rsidTr="00024AA7">
        <w:tc>
          <w:tcPr>
            <w:tcW w:w="4531" w:type="dxa"/>
          </w:tcPr>
          <w:p w14:paraId="788675B4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595E7D37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675F9F1C" w14:textId="77777777" w:rsidTr="00024AA7">
        <w:tc>
          <w:tcPr>
            <w:tcW w:w="4531" w:type="dxa"/>
          </w:tcPr>
          <w:p w14:paraId="44934022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60102B72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33D3487E" w14:textId="77777777" w:rsidTr="00024AA7">
        <w:tc>
          <w:tcPr>
            <w:tcW w:w="4531" w:type="dxa"/>
          </w:tcPr>
          <w:p w14:paraId="5A67E82F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5F434C4E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90E2CA" w14:textId="77777777" w:rsidR="00E21A92" w:rsidRDefault="00E21A92" w:rsidP="00E21A9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21A92">
        <w:rPr>
          <w:rFonts w:ascii="Times New Roman" w:hAnsi="Times New Roman" w:cs="Times New Roman"/>
          <w:sz w:val="20"/>
          <w:szCs w:val="20"/>
          <w:lang w:val="ru-RU"/>
        </w:rPr>
        <w:t>18-19 баллов – «5», 15-17 баллов – «4», 10-14 баллов – «3», меньше 10 баллов – «2»</w:t>
      </w:r>
    </w:p>
    <w:p w14:paraId="10593122" w14:textId="77777777" w:rsidR="00E21A92" w:rsidRP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                                                    </w:t>
      </w: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8BE9F59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3F3E36F" w14:textId="77777777" w:rsidR="00E21A92" w:rsidRPr="00E21A92" w:rsidRDefault="00E21A92" w:rsidP="00E21A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ТЕМЕ «ПАДЕЖИ». 7 класс</w:t>
      </w:r>
    </w:p>
    <w:p w14:paraId="4E690BD0" w14:textId="77777777" w:rsid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  Класс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A92" w14:paraId="7CE3DE21" w14:textId="77777777" w:rsidTr="00024AA7">
        <w:tc>
          <w:tcPr>
            <w:tcW w:w="4531" w:type="dxa"/>
          </w:tcPr>
          <w:p w14:paraId="2EF71962" w14:textId="77777777" w:rsidR="00E21A92" w:rsidRPr="00E21A92" w:rsidRDefault="00E21A92" w:rsidP="00024A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падежа</w:t>
            </w:r>
          </w:p>
        </w:tc>
        <w:tc>
          <w:tcPr>
            <w:tcW w:w="4531" w:type="dxa"/>
          </w:tcPr>
          <w:p w14:paraId="589590E1" w14:textId="77777777" w:rsidR="00E21A92" w:rsidRPr="00E21A92" w:rsidRDefault="00E21A92" w:rsidP="00024A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A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</w:tr>
      <w:tr w:rsidR="00E21A92" w14:paraId="1421DA2B" w14:textId="77777777" w:rsidTr="00024AA7">
        <w:tc>
          <w:tcPr>
            <w:tcW w:w="4531" w:type="dxa"/>
          </w:tcPr>
          <w:p w14:paraId="4CCD8263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030FE71C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0CF840F8" w14:textId="77777777" w:rsidTr="00024AA7">
        <w:tc>
          <w:tcPr>
            <w:tcW w:w="4531" w:type="dxa"/>
          </w:tcPr>
          <w:p w14:paraId="71BB518D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3A348C54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505F328E" w14:textId="77777777" w:rsidTr="00024AA7">
        <w:tc>
          <w:tcPr>
            <w:tcW w:w="4531" w:type="dxa"/>
          </w:tcPr>
          <w:p w14:paraId="2AE12464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1A3DCFF2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491155CE" w14:textId="77777777" w:rsidTr="00024AA7">
        <w:tc>
          <w:tcPr>
            <w:tcW w:w="4531" w:type="dxa"/>
          </w:tcPr>
          <w:p w14:paraId="6F2361E7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3B6FBF79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7BF1DD40" w14:textId="77777777" w:rsidTr="00024AA7">
        <w:tc>
          <w:tcPr>
            <w:tcW w:w="4531" w:type="dxa"/>
          </w:tcPr>
          <w:p w14:paraId="3915994D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0CA6F42B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A92" w14:paraId="09CFD782" w14:textId="77777777" w:rsidTr="00024AA7">
        <w:tc>
          <w:tcPr>
            <w:tcW w:w="4531" w:type="dxa"/>
          </w:tcPr>
          <w:p w14:paraId="08C1D2F8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14:paraId="0EC72B2B" w14:textId="77777777" w:rsidR="00E21A92" w:rsidRDefault="00E21A92" w:rsidP="0002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58B4343" w14:textId="77777777" w:rsidR="00E21A92" w:rsidRDefault="00E21A92" w:rsidP="00E21A9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21A92">
        <w:rPr>
          <w:rFonts w:ascii="Times New Roman" w:hAnsi="Times New Roman" w:cs="Times New Roman"/>
          <w:sz w:val="20"/>
          <w:szCs w:val="20"/>
          <w:lang w:val="ru-RU"/>
        </w:rPr>
        <w:t>18-19 баллов – «5», 15-17 баллов – «4», 10-14 баллов – «3», меньше 10 баллов – «2»</w:t>
      </w:r>
    </w:p>
    <w:p w14:paraId="4AA01B2F" w14:textId="77777777" w:rsidR="00E21A92" w:rsidRPr="00E21A92" w:rsidRDefault="00E21A92" w:rsidP="00E21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                                                    </w:t>
      </w:r>
      <w:r w:rsidRPr="00E21A92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sectPr w:rsidR="00E21A92" w:rsidRPr="00E2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2"/>
    <w:rsid w:val="003323E7"/>
    <w:rsid w:val="00411819"/>
    <w:rsid w:val="007E573F"/>
    <w:rsid w:val="00A54F0D"/>
    <w:rsid w:val="00E21A92"/>
    <w:rsid w:val="00EB1506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AAD"/>
  <w15:chartTrackingRefBased/>
  <w15:docId w15:val="{E40D80E2-9B44-48E7-8818-09E25548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dcterms:created xsi:type="dcterms:W3CDTF">2021-10-06T19:45:00Z</dcterms:created>
  <dcterms:modified xsi:type="dcterms:W3CDTF">2021-10-06T19:45:00Z</dcterms:modified>
</cp:coreProperties>
</file>