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6A" w:rsidRPr="004E3A27" w:rsidRDefault="0028236A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</w:t>
      </w:r>
      <w:r w:rsidR="00A97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B42">
        <w:rPr>
          <w:rFonts w:ascii="Times New Roman" w:hAnsi="Times New Roman" w:cs="Times New Roman"/>
          <w:b/>
          <w:sz w:val="24"/>
          <w:szCs w:val="24"/>
          <w:lang w:val="ru-RU"/>
        </w:rPr>
        <w:t>ТЕМЕ «ЧЕРТЫ ХАРАКТЕРА»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. 7 класс.</w:t>
      </w:r>
    </w:p>
    <w:p w:rsidR="004E3A27" w:rsidRDefault="0028236A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……………………………………………….    Класс …</w:t>
      </w:r>
    </w:p>
    <w:p w:rsidR="0028236A" w:rsidRDefault="0028236A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</w:rPr>
        <w:t>I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4E3A27" w:rsidRPr="004E3A27" w:rsidRDefault="004E3A27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36A" w:rsidTr="0028236A">
        <w:tc>
          <w:tcPr>
            <w:tcW w:w="2265" w:type="dxa"/>
          </w:tcPr>
          <w:p w:rsidR="0028236A" w:rsidRPr="0028236A" w:rsidRDefault="00E63DDC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tähelepanelik</w:t>
            </w:r>
          </w:p>
        </w:tc>
        <w:tc>
          <w:tcPr>
            <w:tcW w:w="2265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E63DDC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lahke</w:t>
            </w:r>
          </w:p>
        </w:tc>
        <w:tc>
          <w:tcPr>
            <w:tcW w:w="2266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177D08">
        <w:tc>
          <w:tcPr>
            <w:tcW w:w="2265" w:type="dxa"/>
          </w:tcPr>
          <w:p w:rsidR="0028236A" w:rsidRPr="0028236A" w:rsidRDefault="00177D08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julge</w:t>
            </w:r>
          </w:p>
        </w:tc>
        <w:tc>
          <w:tcPr>
            <w:tcW w:w="2265" w:type="dxa"/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8236A" w:rsidRPr="0028236A" w:rsidRDefault="00177D08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kannatlik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177D08">
        <w:tc>
          <w:tcPr>
            <w:tcW w:w="2265" w:type="dxa"/>
          </w:tcPr>
          <w:p w:rsidR="0028236A" w:rsidRPr="0028236A" w:rsidRDefault="00177D08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taktitundeline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Pr="0028236A" w:rsidRDefault="00177D08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 huumori-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177D08">
        <w:tc>
          <w:tcPr>
            <w:tcW w:w="2265" w:type="dxa"/>
          </w:tcPr>
          <w:p w:rsidR="0028236A" w:rsidRPr="0028236A" w:rsidRDefault="00177D08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südamlik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Pr="0028236A" w:rsidRDefault="00177D08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meelega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177D08">
        <w:tc>
          <w:tcPr>
            <w:tcW w:w="2265" w:type="dxa"/>
          </w:tcPr>
          <w:p w:rsidR="0028236A" w:rsidRPr="0028236A" w:rsidRDefault="00177D08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6A" w:rsidRP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6A" w:rsidRDefault="0028236A" w:rsidP="00282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8236A" w:rsidRPr="004E3A27" w:rsidRDefault="004E3A27" w:rsidP="0028236A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A27">
        <w:rPr>
          <w:rFonts w:ascii="Times New Roman" w:hAnsi="Times New Roman" w:cs="Times New Roman"/>
          <w:b/>
          <w:sz w:val="20"/>
          <w:szCs w:val="20"/>
        </w:rPr>
        <w:t>9</w:t>
      </w:r>
      <w:r w:rsidRPr="004E3A27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:rsidR="0028236A" w:rsidRDefault="004E3A27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E3A27" w:rsidRDefault="004E3A27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8236A" w:rsidRPr="004E3A27" w:rsidRDefault="00E63DDC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ТЕМЕ «ЧЕРТЫ ХАРАКТЕРА»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8236A"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7 класс.</w:t>
      </w:r>
    </w:p>
    <w:p w:rsidR="0028236A" w:rsidRDefault="0028236A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……………………………………………….    Класс …</w:t>
      </w:r>
    </w:p>
    <w:p w:rsidR="0028236A" w:rsidRDefault="0028236A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</w:rPr>
        <w:t>II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4E3A27" w:rsidRPr="004E3A27" w:rsidRDefault="004E3A27" w:rsidP="0028236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36A" w:rsidTr="00DB4F12">
        <w:tc>
          <w:tcPr>
            <w:tcW w:w="2265" w:type="dxa"/>
          </w:tcPr>
          <w:p w:rsidR="0028236A" w:rsidRPr="0028236A" w:rsidRDefault="00E63DDC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südamlik</w:t>
            </w:r>
          </w:p>
        </w:tc>
        <w:tc>
          <w:tcPr>
            <w:tcW w:w="2265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28236A" w:rsidRPr="0028236A" w:rsidRDefault="00E63DDC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tähelepanelik</w:t>
            </w:r>
          </w:p>
        </w:tc>
        <w:tc>
          <w:tcPr>
            <w:tcW w:w="2266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177D08">
        <w:tc>
          <w:tcPr>
            <w:tcW w:w="2265" w:type="dxa"/>
          </w:tcPr>
          <w:p w:rsidR="0028236A" w:rsidRPr="0028236A" w:rsidRDefault="00177D08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õiglane</w:t>
            </w:r>
          </w:p>
        </w:tc>
        <w:tc>
          <w:tcPr>
            <w:tcW w:w="2265" w:type="dxa"/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8236A" w:rsidRPr="0028236A" w:rsidRDefault="00177D08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julge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177D08">
        <w:tc>
          <w:tcPr>
            <w:tcW w:w="2265" w:type="dxa"/>
          </w:tcPr>
          <w:p w:rsidR="0028236A" w:rsidRPr="0028236A" w:rsidRDefault="00177D08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Pr="0028236A" w:rsidRDefault="00177D08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 huumori-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177D08">
        <w:tc>
          <w:tcPr>
            <w:tcW w:w="2265" w:type="dxa"/>
          </w:tcPr>
          <w:p w:rsidR="0028236A" w:rsidRPr="0028236A" w:rsidRDefault="00177D08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kannatlik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Pr="0028236A" w:rsidRDefault="00177D08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meelega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236A" w:rsidTr="00177D08">
        <w:tc>
          <w:tcPr>
            <w:tcW w:w="2265" w:type="dxa"/>
          </w:tcPr>
          <w:p w:rsidR="0028236A" w:rsidRPr="0028236A" w:rsidRDefault="00177D08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lahke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6A" w:rsidRP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6A" w:rsidRDefault="0028236A" w:rsidP="00DB4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3A27" w:rsidRPr="004E3A27" w:rsidRDefault="004E3A27" w:rsidP="004E3A27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A27">
        <w:rPr>
          <w:rFonts w:ascii="Times New Roman" w:hAnsi="Times New Roman" w:cs="Times New Roman"/>
          <w:b/>
          <w:sz w:val="20"/>
          <w:szCs w:val="20"/>
        </w:rPr>
        <w:t>9</w:t>
      </w:r>
      <w:r w:rsidRPr="004E3A27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:rsidR="004E3A27" w:rsidRDefault="004E3A27" w:rsidP="004E3A2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8236A" w:rsidRDefault="0028236A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7035C" w:rsidRPr="004E3A27" w:rsidRDefault="00B7035C" w:rsidP="00B7035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ТЕМЕ «ЧЕРТЫ ХАРАКТЕРА»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. 7 класс.</w:t>
      </w:r>
    </w:p>
    <w:p w:rsidR="00B7035C" w:rsidRDefault="00B7035C" w:rsidP="00B7035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……………………………………………….    Класс …</w:t>
      </w:r>
    </w:p>
    <w:p w:rsidR="00B7035C" w:rsidRDefault="00B7035C" w:rsidP="00B7035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</w:rPr>
        <w:t>I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B7035C" w:rsidRPr="004E3A27" w:rsidRDefault="00B7035C" w:rsidP="00B7035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035C" w:rsidTr="00790108">
        <w:tc>
          <w:tcPr>
            <w:tcW w:w="2265" w:type="dxa"/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tähelepanelik</w:t>
            </w:r>
          </w:p>
        </w:tc>
        <w:tc>
          <w:tcPr>
            <w:tcW w:w="2265" w:type="dxa"/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lahke</w:t>
            </w:r>
          </w:p>
        </w:tc>
        <w:tc>
          <w:tcPr>
            <w:tcW w:w="2266" w:type="dxa"/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35C" w:rsidTr="00790108">
        <w:tc>
          <w:tcPr>
            <w:tcW w:w="2265" w:type="dxa"/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julge</w:t>
            </w:r>
          </w:p>
        </w:tc>
        <w:tc>
          <w:tcPr>
            <w:tcW w:w="2265" w:type="dxa"/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kannatlik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35C" w:rsidTr="00790108">
        <w:tc>
          <w:tcPr>
            <w:tcW w:w="2265" w:type="dxa"/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taktitundeline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 huumori-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35C" w:rsidTr="00790108">
        <w:tc>
          <w:tcPr>
            <w:tcW w:w="2265" w:type="dxa"/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südamlik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meelega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35C" w:rsidTr="00790108">
        <w:tc>
          <w:tcPr>
            <w:tcW w:w="2265" w:type="dxa"/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7035C" w:rsidRPr="004E3A27" w:rsidRDefault="00B7035C" w:rsidP="00B7035C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A27">
        <w:rPr>
          <w:rFonts w:ascii="Times New Roman" w:hAnsi="Times New Roman" w:cs="Times New Roman"/>
          <w:b/>
          <w:sz w:val="20"/>
          <w:szCs w:val="20"/>
        </w:rPr>
        <w:t>9</w:t>
      </w:r>
      <w:r w:rsidRPr="004E3A27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:rsidR="00B7035C" w:rsidRDefault="00B7035C" w:rsidP="00B7035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035C" w:rsidRDefault="00B7035C" w:rsidP="00B7035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7035C" w:rsidRPr="004E3A27" w:rsidRDefault="00B7035C" w:rsidP="00B7035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ТЕМЕ «ЧЕРТЫ ХАРАКТЕРА»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. 7 класс.</w:t>
      </w:r>
    </w:p>
    <w:p w:rsidR="00B7035C" w:rsidRDefault="00B7035C" w:rsidP="00B7035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Имя, фамилия ……………………………………………….    Класс …</w:t>
      </w:r>
    </w:p>
    <w:p w:rsidR="00B7035C" w:rsidRDefault="00B7035C" w:rsidP="00B7035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A27">
        <w:rPr>
          <w:rFonts w:ascii="Times New Roman" w:hAnsi="Times New Roman" w:cs="Times New Roman"/>
          <w:b/>
          <w:sz w:val="24"/>
          <w:szCs w:val="24"/>
        </w:rPr>
        <w:t>II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B7035C" w:rsidRPr="004E3A27" w:rsidRDefault="00B7035C" w:rsidP="00B7035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035C" w:rsidTr="00790108">
        <w:tc>
          <w:tcPr>
            <w:tcW w:w="2265" w:type="dxa"/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südamlik</w:t>
            </w:r>
          </w:p>
        </w:tc>
        <w:tc>
          <w:tcPr>
            <w:tcW w:w="2265" w:type="dxa"/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tähelepanelik</w:t>
            </w:r>
          </w:p>
        </w:tc>
        <w:tc>
          <w:tcPr>
            <w:tcW w:w="2266" w:type="dxa"/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35C" w:rsidTr="00790108">
        <w:tc>
          <w:tcPr>
            <w:tcW w:w="2265" w:type="dxa"/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õiglane</w:t>
            </w:r>
          </w:p>
        </w:tc>
        <w:tc>
          <w:tcPr>
            <w:tcW w:w="2265" w:type="dxa"/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julge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35C" w:rsidTr="00790108">
        <w:tc>
          <w:tcPr>
            <w:tcW w:w="2265" w:type="dxa"/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 huumori-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35C" w:rsidTr="00790108">
        <w:tc>
          <w:tcPr>
            <w:tcW w:w="2265" w:type="dxa"/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kannatlik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meelega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35C" w:rsidTr="00790108">
        <w:tc>
          <w:tcPr>
            <w:tcW w:w="2265" w:type="dxa"/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lahke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5C" w:rsidRPr="0028236A" w:rsidRDefault="00B7035C" w:rsidP="0079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5C" w:rsidRDefault="00B7035C" w:rsidP="007901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7035C" w:rsidRPr="004E3A27" w:rsidRDefault="00B7035C" w:rsidP="00B7035C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E3A27">
        <w:rPr>
          <w:rFonts w:ascii="Times New Roman" w:hAnsi="Times New Roman" w:cs="Times New Roman"/>
          <w:b/>
          <w:sz w:val="20"/>
          <w:szCs w:val="20"/>
        </w:rPr>
        <w:t>9</w:t>
      </w:r>
      <w:r w:rsidRPr="004E3A27">
        <w:rPr>
          <w:rFonts w:ascii="Times New Roman" w:hAnsi="Times New Roman" w:cs="Times New Roman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:rsidR="00B7035C" w:rsidRDefault="00B7035C" w:rsidP="00B7035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БАЛЛЫ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Pr="004E3A27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035C" w:rsidRDefault="00B7035C" w:rsidP="002823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B7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E3"/>
    <w:rsid w:val="00177D08"/>
    <w:rsid w:val="0028236A"/>
    <w:rsid w:val="003323E7"/>
    <w:rsid w:val="00411819"/>
    <w:rsid w:val="004E3A27"/>
    <w:rsid w:val="006F1AE3"/>
    <w:rsid w:val="007E573F"/>
    <w:rsid w:val="00A54F0D"/>
    <w:rsid w:val="00A97B42"/>
    <w:rsid w:val="00B7035C"/>
    <w:rsid w:val="00E63DDC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82FA"/>
  <w15:chartTrackingRefBased/>
  <w15:docId w15:val="{DC112A70-2B1E-4F53-A91B-A144377B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2018-10-23T09:47:00Z</dcterms:created>
  <dcterms:modified xsi:type="dcterms:W3CDTF">2018-10-23T09:58:00Z</dcterms:modified>
</cp:coreProperties>
</file>